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FFED" w14:textId="5B44A400" w:rsidR="0023768C" w:rsidRPr="0023768C" w:rsidRDefault="0023768C" w:rsidP="0023768C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TO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TAL HE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LING</w:t>
      </w:r>
    </w:p>
    <w:p w14:paraId="3EEB0847" w14:textId="1D70A036" w:rsidR="0023768C" w:rsidRPr="0023768C" w:rsidRDefault="0023768C" w:rsidP="0023768C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CHIROPODY</w:t>
      </w:r>
    </w:p>
    <w:p w14:paraId="59A95CA4" w14:textId="22AAD853" w:rsidR="0023768C" w:rsidRPr="0023768C" w:rsidRDefault="0023768C" w:rsidP="0023768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28"/>
          <w:szCs w:val="28"/>
        </w:rPr>
        <w:t>Tel: 0116 2789630</w:t>
      </w:r>
    </w:p>
    <w:p w14:paraId="4DA5A84D" w14:textId="4065F385" w:rsidR="00E87925" w:rsidRPr="000A2F75" w:rsidRDefault="008C15CD" w:rsidP="000A2F75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>
        <w:rPr>
          <w:rFonts w:ascii="Tahoma" w:hAnsi="Tahoma" w:cs="Tahoma"/>
          <w:b/>
          <w:bCs/>
          <w:sz w:val="44"/>
          <w:szCs w:val="44"/>
          <w:u w:val="single"/>
        </w:rPr>
        <w:t xml:space="preserve">Opening Hours </w:t>
      </w:r>
      <w:proofErr w:type="gramStart"/>
      <w:r>
        <w:rPr>
          <w:rFonts w:ascii="Tahoma" w:hAnsi="Tahoma" w:cs="Tahoma"/>
          <w:b/>
          <w:bCs/>
          <w:sz w:val="44"/>
          <w:szCs w:val="44"/>
          <w:u w:val="single"/>
        </w:rPr>
        <w:t>From</w:t>
      </w:r>
      <w:proofErr w:type="gramEnd"/>
      <w:r>
        <w:rPr>
          <w:rFonts w:ascii="Tahoma" w:hAnsi="Tahoma" w:cs="Tahoma"/>
          <w:b/>
          <w:bCs/>
          <w:sz w:val="44"/>
          <w:szCs w:val="44"/>
          <w:u w:val="single"/>
        </w:rPr>
        <w:t xml:space="preserve"> August 2022</w:t>
      </w:r>
    </w:p>
    <w:p w14:paraId="18BA5031" w14:textId="0ADA872D" w:rsidR="0023768C" w:rsidRPr="000A2F75" w:rsidRDefault="008C15CD" w:rsidP="0023768C">
      <w:pPr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Monda</w:t>
      </w:r>
      <w:r w:rsidR="005A64EB" w:rsidRPr="000A2F75">
        <w:rPr>
          <w:rFonts w:ascii="Tahoma" w:hAnsi="Tahoma" w:cs="Tahoma"/>
          <w:b/>
          <w:bCs/>
          <w:i/>
          <w:iCs/>
          <w:sz w:val="36"/>
          <w:szCs w:val="36"/>
        </w:rPr>
        <w:t>y</w:t>
      </w: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23768C" w:rsidRPr="00812F3B" w14:paraId="43618288" w14:textId="77777777" w:rsidTr="008C15CD">
        <w:trPr>
          <w:trHeight w:val="361"/>
        </w:trPr>
        <w:tc>
          <w:tcPr>
            <w:tcW w:w="7968" w:type="dxa"/>
          </w:tcPr>
          <w:p w14:paraId="3EA32F6F" w14:textId="136F6BB4" w:rsidR="0023768C" w:rsidRPr="00812F3B" w:rsidRDefault="008C15CD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0" w:name="_Hlk108613093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Clinic</w:t>
            </w:r>
          </w:p>
        </w:tc>
        <w:tc>
          <w:tcPr>
            <w:tcW w:w="1418" w:type="dxa"/>
          </w:tcPr>
          <w:p w14:paraId="0BFEA736" w14:textId="5869A2B2" w:rsidR="0023768C" w:rsidRPr="00812F3B" w:rsidRDefault="008C15CD" w:rsidP="00812F3B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spellStart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Becci</w:t>
            </w:r>
            <w:proofErr w:type="spellEnd"/>
          </w:p>
        </w:tc>
      </w:tr>
      <w:bookmarkEnd w:id="0"/>
    </w:tbl>
    <w:p w14:paraId="0ED972ED" w14:textId="77777777" w:rsidR="0023768C" w:rsidRPr="000A2F75" w:rsidRDefault="0023768C" w:rsidP="0023768C">
      <w:pPr>
        <w:spacing w:after="0" w:line="240" w:lineRule="auto"/>
        <w:rPr>
          <w:rFonts w:ascii="Tahoma" w:hAnsi="Tahoma" w:cs="Tahoma"/>
          <w:sz w:val="14"/>
          <w:szCs w:val="14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23768C" w:rsidRPr="00812F3B" w14:paraId="34B5078C" w14:textId="77777777" w:rsidTr="005A64EB">
        <w:trPr>
          <w:trHeight w:val="361"/>
        </w:trPr>
        <w:tc>
          <w:tcPr>
            <w:tcW w:w="7968" w:type="dxa"/>
          </w:tcPr>
          <w:p w14:paraId="471AA791" w14:textId="5B2437EF" w:rsidR="0023768C" w:rsidRPr="00812F3B" w:rsidRDefault="008C15CD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1" w:name="_Hlk108612830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</w:t>
            </w:r>
            <w:r w:rsidR="005A64EB"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– Nail Cutting Home Visits</w:t>
            </w:r>
          </w:p>
        </w:tc>
        <w:tc>
          <w:tcPr>
            <w:tcW w:w="1418" w:type="dxa"/>
          </w:tcPr>
          <w:p w14:paraId="649B4BBA" w14:textId="0B49C287" w:rsidR="0023768C" w:rsidRPr="00812F3B" w:rsidRDefault="005A64EB" w:rsidP="004944AD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Sally</w:t>
            </w:r>
          </w:p>
        </w:tc>
      </w:tr>
      <w:bookmarkEnd w:id="1"/>
    </w:tbl>
    <w:p w14:paraId="1FEF4BB2" w14:textId="56DD75AC" w:rsidR="0023768C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AD6AB1A" w14:textId="7C80886F" w:rsidR="005A64EB" w:rsidRPr="000A2F75" w:rsidRDefault="005A64EB" w:rsidP="005A64EB">
      <w:pPr>
        <w:spacing w:line="240" w:lineRule="auto"/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Tuesday</w:t>
      </w: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23768C" w:rsidRPr="00812F3B" w14:paraId="4C8F4BF5" w14:textId="77777777" w:rsidTr="005A64EB">
        <w:trPr>
          <w:trHeight w:val="361"/>
        </w:trPr>
        <w:tc>
          <w:tcPr>
            <w:tcW w:w="7968" w:type="dxa"/>
          </w:tcPr>
          <w:p w14:paraId="3A37AA3B" w14:textId="3D12494C" w:rsidR="0023768C" w:rsidRPr="005A64EB" w:rsidRDefault="005A64EB" w:rsidP="004944AD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2" w:name="_Hlk108613046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12.00pm – 4.30pm Chiropody Clinic</w:t>
            </w:r>
            <w:r w:rsidR="0023768C"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048A669D" w14:textId="4EEF393E" w:rsidR="0023768C" w:rsidRPr="005A64EB" w:rsidRDefault="005A64EB" w:rsidP="004944AD">
            <w:pPr>
              <w:spacing w:after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Amin</w:t>
            </w:r>
          </w:p>
        </w:tc>
      </w:tr>
      <w:bookmarkEnd w:id="2"/>
    </w:tbl>
    <w:p w14:paraId="3061D550" w14:textId="77777777" w:rsidR="0023768C" w:rsidRPr="00A47FA7" w:rsidRDefault="0023768C" w:rsidP="0023768C">
      <w:pPr>
        <w:spacing w:after="0" w:line="240" w:lineRule="auto"/>
        <w:rPr>
          <w:rFonts w:ascii="Tahoma" w:hAnsi="Tahoma" w:cs="Tahoma"/>
          <w:sz w:val="14"/>
          <w:szCs w:val="14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5A64EB" w:rsidRPr="00812F3B" w14:paraId="64B61C30" w14:textId="77777777" w:rsidTr="005A64EB">
        <w:trPr>
          <w:trHeight w:val="361"/>
        </w:trPr>
        <w:tc>
          <w:tcPr>
            <w:tcW w:w="7968" w:type="dxa"/>
          </w:tcPr>
          <w:p w14:paraId="29834D04" w14:textId="77777777" w:rsidR="005A64EB" w:rsidRPr="00812F3B" w:rsidRDefault="005A64EB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3" w:name="_Hlk108612942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2D2E4FBF" w14:textId="77777777" w:rsidR="005A64EB" w:rsidRPr="00812F3B" w:rsidRDefault="005A64EB" w:rsidP="00E242B0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Sally</w:t>
            </w:r>
          </w:p>
        </w:tc>
      </w:tr>
      <w:bookmarkEnd w:id="3"/>
    </w:tbl>
    <w:p w14:paraId="05AC4FFB" w14:textId="3B0BF1F4" w:rsidR="0023768C" w:rsidRDefault="0023768C" w:rsidP="0023768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44DF78E" w14:textId="09FCDC14" w:rsidR="005A64EB" w:rsidRPr="000A2F75" w:rsidRDefault="00691874" w:rsidP="00691874">
      <w:pPr>
        <w:spacing w:line="240" w:lineRule="auto"/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Wednesday</w:t>
      </w:r>
    </w:p>
    <w:tbl>
      <w:tblPr>
        <w:tblpPr w:leftFromText="180" w:rightFromText="180" w:vertAnchor="text" w:tblpY="9"/>
        <w:tblW w:w="9386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0A2F75" w:rsidRPr="00812F3B" w14:paraId="65F183B9" w14:textId="77777777" w:rsidTr="000A2F75">
        <w:trPr>
          <w:trHeight w:val="361"/>
        </w:trPr>
        <w:tc>
          <w:tcPr>
            <w:tcW w:w="7968" w:type="dxa"/>
          </w:tcPr>
          <w:p w14:paraId="29738F9D" w14:textId="77777777" w:rsidR="000A2F75" w:rsidRPr="00812F3B" w:rsidRDefault="000A2F75" w:rsidP="000A2F75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9.00am –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.00pm – Nail Cutting Clinic</w:t>
            </w:r>
          </w:p>
        </w:tc>
        <w:tc>
          <w:tcPr>
            <w:tcW w:w="1418" w:type="dxa"/>
          </w:tcPr>
          <w:p w14:paraId="51593275" w14:textId="77777777" w:rsidR="000A2F75" w:rsidRPr="00812F3B" w:rsidRDefault="000A2F75" w:rsidP="000A2F75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Sally</w:t>
            </w:r>
          </w:p>
        </w:tc>
      </w:tr>
    </w:tbl>
    <w:p w14:paraId="44939F31" w14:textId="77777777" w:rsidR="000A2F75" w:rsidRPr="00A47FA7" w:rsidRDefault="000A2F75" w:rsidP="000A2F75">
      <w:pPr>
        <w:spacing w:after="0" w:line="240" w:lineRule="auto"/>
        <w:rPr>
          <w:rFonts w:ascii="Tahoma" w:hAnsi="Tahoma" w:cs="Tahoma"/>
          <w:b/>
          <w:bCs/>
          <w:i/>
          <w:iCs/>
          <w:sz w:val="14"/>
          <w:szCs w:val="14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691874" w:rsidRPr="00812F3B" w14:paraId="3645C252" w14:textId="77777777" w:rsidTr="00691874">
        <w:trPr>
          <w:trHeight w:val="361"/>
        </w:trPr>
        <w:tc>
          <w:tcPr>
            <w:tcW w:w="7968" w:type="dxa"/>
          </w:tcPr>
          <w:p w14:paraId="3431124E" w14:textId="77777777" w:rsidR="00691874" w:rsidRPr="00812F3B" w:rsidRDefault="00691874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4" w:name="_Hlk108613263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5997F959" w14:textId="2FB74718" w:rsidR="00691874" w:rsidRPr="00812F3B" w:rsidRDefault="000A2F75" w:rsidP="00E242B0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Becci</w:t>
            </w:r>
            <w:proofErr w:type="spellEnd"/>
          </w:p>
        </w:tc>
      </w:tr>
      <w:bookmarkEnd w:id="4"/>
    </w:tbl>
    <w:p w14:paraId="6DF35358" w14:textId="2D3C885A" w:rsidR="0023768C" w:rsidRDefault="0023768C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6DFE971" w14:textId="4C5E71EE" w:rsidR="00691874" w:rsidRPr="000A2F75" w:rsidRDefault="00691874" w:rsidP="00691874">
      <w:pPr>
        <w:spacing w:line="240" w:lineRule="auto"/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Thursday</w:t>
      </w: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691874" w:rsidRPr="00812F3B" w14:paraId="0626E520" w14:textId="77777777" w:rsidTr="00691874">
        <w:trPr>
          <w:trHeight w:val="361"/>
        </w:trPr>
        <w:tc>
          <w:tcPr>
            <w:tcW w:w="7968" w:type="dxa"/>
          </w:tcPr>
          <w:p w14:paraId="2CC7085F" w14:textId="77777777" w:rsidR="00691874" w:rsidRPr="005A64EB" w:rsidRDefault="00691874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5" w:name="_Hlk108613409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12.00pm – 4.30pm Chiropody Clinic </w:t>
            </w:r>
          </w:p>
        </w:tc>
        <w:tc>
          <w:tcPr>
            <w:tcW w:w="1418" w:type="dxa"/>
          </w:tcPr>
          <w:p w14:paraId="6A98E21A" w14:textId="77777777" w:rsidR="00691874" w:rsidRPr="005A64EB" w:rsidRDefault="00691874" w:rsidP="00E242B0">
            <w:pPr>
              <w:spacing w:after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Amin</w:t>
            </w:r>
          </w:p>
        </w:tc>
      </w:tr>
      <w:bookmarkEnd w:id="5"/>
    </w:tbl>
    <w:p w14:paraId="482C1883" w14:textId="1B0891FA" w:rsidR="0023768C" w:rsidRPr="00A47FA7" w:rsidRDefault="0023768C" w:rsidP="0023768C">
      <w:pPr>
        <w:spacing w:after="0" w:line="240" w:lineRule="auto"/>
        <w:rPr>
          <w:rFonts w:ascii="Tahoma" w:hAnsi="Tahoma" w:cs="Tahoma"/>
          <w:sz w:val="14"/>
          <w:szCs w:val="14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691874" w:rsidRPr="00812F3B" w14:paraId="6D132038" w14:textId="77777777" w:rsidTr="00E242B0">
        <w:trPr>
          <w:trHeight w:val="361"/>
        </w:trPr>
        <w:tc>
          <w:tcPr>
            <w:tcW w:w="7968" w:type="dxa"/>
          </w:tcPr>
          <w:p w14:paraId="160FECDC" w14:textId="77777777" w:rsidR="00691874" w:rsidRPr="00812F3B" w:rsidRDefault="00691874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6" w:name="_Hlk108613239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7BFE7D20" w14:textId="77777777" w:rsidR="00691874" w:rsidRPr="00812F3B" w:rsidRDefault="00691874" w:rsidP="00E242B0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Becci</w:t>
            </w:r>
            <w:proofErr w:type="spellEnd"/>
          </w:p>
        </w:tc>
      </w:tr>
      <w:bookmarkEnd w:id="6"/>
    </w:tbl>
    <w:p w14:paraId="32D4DB32" w14:textId="7F26326F" w:rsidR="00691874" w:rsidRDefault="00691874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text" w:horzAnchor="margin" w:tblpY="-61"/>
        <w:tblW w:w="9386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0A2F75" w:rsidRPr="00812F3B" w14:paraId="111AE077" w14:textId="77777777" w:rsidTr="000A2F75">
        <w:trPr>
          <w:trHeight w:val="361"/>
        </w:trPr>
        <w:tc>
          <w:tcPr>
            <w:tcW w:w="7968" w:type="dxa"/>
          </w:tcPr>
          <w:p w14:paraId="2ADBD232" w14:textId="77777777" w:rsidR="000A2F75" w:rsidRPr="00812F3B" w:rsidRDefault="000A2F75" w:rsidP="000A2F75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bookmarkStart w:id="7" w:name="_Hlk108613129"/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4E1B871A" w14:textId="69E5394C" w:rsidR="000A2F75" w:rsidRPr="00812F3B" w:rsidRDefault="000A2F75" w:rsidP="000A2F75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Sally</w:t>
            </w:r>
          </w:p>
        </w:tc>
      </w:tr>
    </w:tbl>
    <w:bookmarkEnd w:id="7"/>
    <w:p w14:paraId="5F13BF29" w14:textId="5B2B6265" w:rsidR="00691874" w:rsidRPr="000A2F75" w:rsidRDefault="00691874" w:rsidP="0023768C">
      <w:pPr>
        <w:spacing w:after="0" w:line="240" w:lineRule="auto"/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Friday</w:t>
      </w:r>
    </w:p>
    <w:p w14:paraId="65E635DC" w14:textId="77777777" w:rsidR="00691874" w:rsidRPr="00812F3B" w:rsidRDefault="00691874" w:rsidP="0023768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0A2F75" w:rsidRPr="00812F3B" w14:paraId="7D925A7C" w14:textId="77777777" w:rsidTr="000A2F75">
        <w:trPr>
          <w:trHeight w:val="361"/>
        </w:trPr>
        <w:tc>
          <w:tcPr>
            <w:tcW w:w="7968" w:type="dxa"/>
          </w:tcPr>
          <w:p w14:paraId="1CDF9A70" w14:textId="77777777" w:rsidR="000A2F75" w:rsidRPr="00812F3B" w:rsidRDefault="000A2F75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49347C53" w14:textId="77777777" w:rsidR="000A2F75" w:rsidRPr="00812F3B" w:rsidRDefault="000A2F75" w:rsidP="00E242B0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Becci</w:t>
            </w:r>
            <w:proofErr w:type="spellEnd"/>
          </w:p>
        </w:tc>
      </w:tr>
    </w:tbl>
    <w:p w14:paraId="137DD94E" w14:textId="72A63B2F" w:rsidR="0023768C" w:rsidRPr="00A47FA7" w:rsidRDefault="0023768C" w:rsidP="0023768C">
      <w:pPr>
        <w:spacing w:after="0" w:line="240" w:lineRule="auto"/>
        <w:rPr>
          <w:rFonts w:ascii="Tahoma" w:hAnsi="Tahoma" w:cs="Tahoma"/>
          <w:b/>
          <w:bCs/>
          <w:i/>
          <w:iCs/>
          <w:sz w:val="14"/>
          <w:szCs w:val="14"/>
        </w:rPr>
      </w:pP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0A2F75" w:rsidRPr="00812F3B" w14:paraId="4073A3A3" w14:textId="77777777" w:rsidTr="00E242B0">
        <w:trPr>
          <w:trHeight w:val="361"/>
        </w:trPr>
        <w:tc>
          <w:tcPr>
            <w:tcW w:w="7968" w:type="dxa"/>
          </w:tcPr>
          <w:p w14:paraId="48180D3C" w14:textId="77777777" w:rsidR="000A2F75" w:rsidRPr="00812F3B" w:rsidRDefault="000A2F75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9.00am – 4.00pm – Nail Cutting Home Visits</w:t>
            </w:r>
          </w:p>
        </w:tc>
        <w:tc>
          <w:tcPr>
            <w:tcW w:w="1418" w:type="dxa"/>
          </w:tcPr>
          <w:p w14:paraId="5DC09727" w14:textId="77777777" w:rsidR="000A2F75" w:rsidRPr="00812F3B" w:rsidRDefault="000A2F75" w:rsidP="00E242B0">
            <w:pPr>
              <w:spacing w:after="0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Sally</w:t>
            </w:r>
          </w:p>
        </w:tc>
      </w:tr>
    </w:tbl>
    <w:p w14:paraId="6E3968E4" w14:textId="49AF320E" w:rsidR="000A2F75" w:rsidRDefault="000A2F75" w:rsidP="0023768C">
      <w:pPr>
        <w:spacing w:after="0" w:line="240" w:lineRule="auto"/>
        <w:rPr>
          <w:rFonts w:ascii="Tahoma" w:hAnsi="Tahoma" w:cs="Tahoma"/>
          <w:b/>
          <w:bCs/>
          <w:i/>
          <w:iCs/>
          <w:sz w:val="32"/>
          <w:szCs w:val="32"/>
        </w:rPr>
      </w:pPr>
    </w:p>
    <w:p w14:paraId="61201D4C" w14:textId="7E930163" w:rsidR="000A2F75" w:rsidRPr="000A2F75" w:rsidRDefault="000A2F75" w:rsidP="000A2F75">
      <w:pPr>
        <w:spacing w:line="240" w:lineRule="auto"/>
        <w:rPr>
          <w:rFonts w:ascii="Tahoma" w:hAnsi="Tahoma" w:cs="Tahoma"/>
          <w:b/>
          <w:bCs/>
          <w:i/>
          <w:iCs/>
          <w:sz w:val="36"/>
          <w:szCs w:val="36"/>
        </w:rPr>
      </w:pPr>
      <w:r w:rsidRPr="000A2F75">
        <w:rPr>
          <w:rFonts w:ascii="Tahoma" w:hAnsi="Tahoma" w:cs="Tahoma"/>
          <w:b/>
          <w:bCs/>
          <w:i/>
          <w:iCs/>
          <w:sz w:val="36"/>
          <w:szCs w:val="36"/>
        </w:rPr>
        <w:t>Saturday</w:t>
      </w:r>
      <w:r w:rsidR="00A47FA7">
        <w:rPr>
          <w:rFonts w:ascii="Tahoma" w:hAnsi="Tahoma" w:cs="Tahoma"/>
          <w:b/>
          <w:bCs/>
          <w:i/>
          <w:iCs/>
          <w:sz w:val="36"/>
          <w:szCs w:val="36"/>
        </w:rPr>
        <w:t xml:space="preserve"> (4 weekly)</w:t>
      </w:r>
    </w:p>
    <w:tbl>
      <w:tblPr>
        <w:tblW w:w="9386" w:type="dxa"/>
        <w:tblInd w:w="-30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68"/>
        <w:gridCol w:w="1418"/>
      </w:tblGrid>
      <w:tr w:rsidR="000A2F75" w:rsidRPr="00812F3B" w14:paraId="72534E61" w14:textId="77777777" w:rsidTr="000A2F75">
        <w:trPr>
          <w:trHeight w:val="361"/>
        </w:trPr>
        <w:tc>
          <w:tcPr>
            <w:tcW w:w="7968" w:type="dxa"/>
          </w:tcPr>
          <w:p w14:paraId="6C3A3FE4" w14:textId="1FFBD8C0" w:rsidR="000A2F75" w:rsidRPr="005A64EB" w:rsidRDefault="000A2F75" w:rsidP="00E242B0">
            <w:pPr>
              <w:spacing w:after="0" w:line="240" w:lineRule="auto"/>
              <w:ind w:left="-84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1</w:t>
            </w:r>
            <w:r w:rsidR="006926BA">
              <w:rPr>
                <w:rFonts w:ascii="Tahoma" w:hAnsi="Tahoma" w:cs="Tahoma"/>
                <w:b/>
                <w:bCs/>
                <w:sz w:val="32"/>
                <w:szCs w:val="32"/>
              </w:rPr>
              <w:t>1</w:t>
            </w: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.00</w:t>
            </w:r>
            <w:r w:rsidR="006926BA">
              <w:rPr>
                <w:rFonts w:ascii="Tahoma" w:hAnsi="Tahoma" w:cs="Tahoma"/>
                <w:b/>
                <w:bCs/>
                <w:sz w:val="32"/>
                <w:szCs w:val="32"/>
              </w:rPr>
              <w:t>a</w:t>
            </w: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m – </w:t>
            </w:r>
            <w:r w:rsidR="006926BA">
              <w:rPr>
                <w:rFonts w:ascii="Tahoma" w:hAnsi="Tahoma" w:cs="Tahoma"/>
                <w:b/>
                <w:bCs/>
                <w:sz w:val="32"/>
                <w:szCs w:val="32"/>
              </w:rPr>
              <w:t>1.00</w:t>
            </w: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pm Chiropody Clinic </w:t>
            </w:r>
          </w:p>
        </w:tc>
        <w:tc>
          <w:tcPr>
            <w:tcW w:w="1418" w:type="dxa"/>
          </w:tcPr>
          <w:p w14:paraId="11B1F010" w14:textId="77777777" w:rsidR="000A2F75" w:rsidRPr="005A64EB" w:rsidRDefault="000A2F75" w:rsidP="00E242B0">
            <w:pPr>
              <w:spacing w:after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A64EB">
              <w:rPr>
                <w:rFonts w:ascii="Tahoma" w:hAnsi="Tahoma" w:cs="Tahoma"/>
                <w:b/>
                <w:bCs/>
                <w:sz w:val="32"/>
                <w:szCs w:val="32"/>
              </w:rPr>
              <w:t>Amin</w:t>
            </w:r>
          </w:p>
        </w:tc>
      </w:tr>
    </w:tbl>
    <w:p w14:paraId="33DA7AD8" w14:textId="77777777" w:rsidR="00A47FA7" w:rsidRPr="00A47FA7" w:rsidRDefault="00A47FA7" w:rsidP="00812F3B">
      <w:pPr>
        <w:rPr>
          <w:rFonts w:ascii="Tahoma" w:hAnsi="Tahoma" w:cs="Tahoma"/>
          <w:b/>
          <w:bCs/>
          <w:sz w:val="20"/>
          <w:szCs w:val="20"/>
        </w:rPr>
      </w:pPr>
    </w:p>
    <w:p w14:paraId="3CACDAEC" w14:textId="38FECF8B" w:rsidR="00A47FA7" w:rsidRDefault="00A47FA7" w:rsidP="00812F3B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*</w:t>
      </w:r>
      <w:r w:rsidRPr="00A47FA7">
        <w:rPr>
          <w:rFonts w:ascii="Tahoma" w:hAnsi="Tahoma" w:cs="Tahoma"/>
          <w:b/>
          <w:bCs/>
          <w:sz w:val="32"/>
          <w:szCs w:val="32"/>
        </w:rPr>
        <w:t>Nail Surgery booked as required</w:t>
      </w:r>
    </w:p>
    <w:p w14:paraId="226CEC47" w14:textId="551D268F" w:rsidR="00A47FA7" w:rsidRPr="00A47FA7" w:rsidRDefault="00A47FA7" w:rsidP="00812F3B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sectPr w:rsidR="00A47FA7" w:rsidRPr="00A47FA7" w:rsidSect="00812F3B">
      <w:headerReference w:type="even" r:id="rId6"/>
      <w:headerReference w:type="default" r:id="rId7"/>
      <w:headerReference w:type="first" r:id="rId8"/>
      <w:pgSz w:w="11906" w:h="16838"/>
      <w:pgMar w:top="568" w:right="1558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4AE5" w14:textId="77777777" w:rsidR="00924CBB" w:rsidRDefault="00924CBB" w:rsidP="0023768C">
      <w:pPr>
        <w:spacing w:after="0" w:line="240" w:lineRule="auto"/>
      </w:pPr>
      <w:r>
        <w:separator/>
      </w:r>
    </w:p>
  </w:endnote>
  <w:endnote w:type="continuationSeparator" w:id="0">
    <w:p w14:paraId="7D798E30" w14:textId="77777777" w:rsidR="00924CBB" w:rsidRDefault="00924CBB" w:rsidP="002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258C" w14:textId="77777777" w:rsidR="00924CBB" w:rsidRDefault="00924CBB" w:rsidP="0023768C">
      <w:pPr>
        <w:spacing w:after="0" w:line="240" w:lineRule="auto"/>
      </w:pPr>
      <w:r>
        <w:separator/>
      </w:r>
    </w:p>
  </w:footnote>
  <w:footnote w:type="continuationSeparator" w:id="0">
    <w:p w14:paraId="7153F90F" w14:textId="77777777" w:rsidR="00924CBB" w:rsidRDefault="00924CBB" w:rsidP="0023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77A" w14:textId="7B49CB73" w:rsidR="0023768C" w:rsidRDefault="00000000">
    <w:pPr>
      <w:pStyle w:val="Header"/>
    </w:pPr>
    <w:r>
      <w:rPr>
        <w:noProof/>
      </w:rPr>
      <w:pict w14:anchorId="590EF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1" o:spid="_x0000_s1026" type="#_x0000_t75" style="position:absolute;margin-left:0;margin-top:0;width:419.9pt;height:399.6pt;z-index:-251657216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EA1" w14:textId="2D88CEE6" w:rsidR="0023768C" w:rsidRDefault="00000000">
    <w:pPr>
      <w:pStyle w:val="Header"/>
    </w:pPr>
    <w:r>
      <w:rPr>
        <w:noProof/>
      </w:rPr>
      <w:pict w14:anchorId="74761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2" o:spid="_x0000_s1027" type="#_x0000_t75" style="position:absolute;margin-left:0;margin-top:0;width:419.9pt;height:399.6pt;z-index:-251656192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E6C" w14:textId="6FDC7E43" w:rsidR="0023768C" w:rsidRDefault="00000000">
    <w:pPr>
      <w:pStyle w:val="Header"/>
    </w:pPr>
    <w:r>
      <w:rPr>
        <w:noProof/>
      </w:rPr>
      <w:pict w14:anchorId="78E4C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0" o:spid="_x0000_s1025" type="#_x0000_t75" style="position:absolute;margin-left:0;margin-top:0;width:419.9pt;height:399.6pt;z-index:-251658240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C"/>
    <w:rsid w:val="000A2F75"/>
    <w:rsid w:val="000D5CF7"/>
    <w:rsid w:val="0023768C"/>
    <w:rsid w:val="005A64EB"/>
    <w:rsid w:val="00691874"/>
    <w:rsid w:val="006926BA"/>
    <w:rsid w:val="00812F3B"/>
    <w:rsid w:val="0085595F"/>
    <w:rsid w:val="0089783B"/>
    <w:rsid w:val="008C15CD"/>
    <w:rsid w:val="00924CBB"/>
    <w:rsid w:val="009A5ACB"/>
    <w:rsid w:val="009B58E0"/>
    <w:rsid w:val="00A235D2"/>
    <w:rsid w:val="00A47FA7"/>
    <w:rsid w:val="00A96033"/>
    <w:rsid w:val="00D1216D"/>
    <w:rsid w:val="00E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A6A9"/>
  <w15:chartTrackingRefBased/>
  <w15:docId w15:val="{CDAFEEC7-D2D1-4673-AF9D-01D717F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8C"/>
  </w:style>
  <w:style w:type="paragraph" w:styleId="Footer">
    <w:name w:val="footer"/>
    <w:basedOn w:val="Normal"/>
    <w:link w:val="Foot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pabani</dc:creator>
  <cp:keywords/>
  <dc:description/>
  <cp:lastModifiedBy>amin pabani</cp:lastModifiedBy>
  <cp:revision>3</cp:revision>
  <dcterms:created xsi:type="dcterms:W3CDTF">2022-07-13T13:07:00Z</dcterms:created>
  <dcterms:modified xsi:type="dcterms:W3CDTF">2022-07-13T13:09:00Z</dcterms:modified>
</cp:coreProperties>
</file>